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7" w:rsidRPr="000E0A07" w:rsidRDefault="00E511DC" w:rsidP="000E0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Step 3, 4:  </w:t>
      </w:r>
      <w:bookmarkStart w:id="0" w:name="_GoBack"/>
      <w:bookmarkEnd w:id="0"/>
      <w:r w:rsidR="000E0A07" w:rsidRPr="000E0A07">
        <w:rPr>
          <w:b/>
          <w:sz w:val="32"/>
          <w:szCs w:val="32"/>
        </w:rPr>
        <w:t>Other Archetypal Characters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538"/>
        <w:gridCol w:w="2430"/>
        <w:gridCol w:w="3330"/>
        <w:gridCol w:w="2880"/>
      </w:tblGrid>
      <w:tr w:rsidR="000E0A07" w:rsidTr="000E0A07">
        <w:tc>
          <w:tcPr>
            <w:tcW w:w="2538" w:type="dxa"/>
          </w:tcPr>
          <w:p w:rsidR="000E0A07" w:rsidRDefault="000E0A07">
            <w:r>
              <w:t>Step 3: Other Character Archetypes/Patterns</w:t>
            </w:r>
          </w:p>
        </w:tc>
        <w:tc>
          <w:tcPr>
            <w:tcW w:w="2430" w:type="dxa"/>
          </w:tcPr>
          <w:p w:rsidR="000E0A07" w:rsidRDefault="000E0A07">
            <w:r>
              <w:t>Step 3: Example from Research</w:t>
            </w:r>
          </w:p>
        </w:tc>
        <w:tc>
          <w:tcPr>
            <w:tcW w:w="3330" w:type="dxa"/>
          </w:tcPr>
          <w:p w:rsidR="000E0A07" w:rsidRDefault="000E0A07">
            <w:r>
              <w:t>Step 4:  Example from Your Reading/Movies</w:t>
            </w:r>
          </w:p>
        </w:tc>
        <w:tc>
          <w:tcPr>
            <w:tcW w:w="2880" w:type="dxa"/>
          </w:tcPr>
          <w:p w:rsidR="000E0A07" w:rsidRDefault="000E0A07">
            <w:r>
              <w:t>Step 4: Example from Your Reading/Movies</w:t>
            </w:r>
          </w:p>
        </w:tc>
      </w:tr>
      <w:tr w:rsidR="000E0A07" w:rsidTr="000E0A07">
        <w:tc>
          <w:tcPr>
            <w:tcW w:w="2538" w:type="dxa"/>
          </w:tcPr>
          <w:p w:rsidR="000E0A07" w:rsidRDefault="000E0A07"/>
          <w:p w:rsidR="000E0A07" w:rsidRDefault="000E0A07">
            <w:r>
              <w:t>1.</w:t>
            </w:r>
          </w:p>
          <w:p w:rsidR="000E0A07" w:rsidRDefault="000E0A07"/>
          <w:p w:rsidR="000E0A07" w:rsidRDefault="000E0A07"/>
          <w:p w:rsidR="000E0A07" w:rsidRDefault="000E0A07"/>
          <w:p w:rsidR="00074151" w:rsidRDefault="00074151"/>
          <w:p w:rsidR="000E0A07" w:rsidRDefault="000E0A07"/>
          <w:p w:rsidR="000E0A07" w:rsidRDefault="000E0A07"/>
          <w:p w:rsidR="000E0A07" w:rsidRDefault="000E0A07"/>
        </w:tc>
        <w:tc>
          <w:tcPr>
            <w:tcW w:w="2430" w:type="dxa"/>
          </w:tcPr>
          <w:p w:rsidR="000E0A07" w:rsidRDefault="000E0A07"/>
        </w:tc>
        <w:tc>
          <w:tcPr>
            <w:tcW w:w="3330" w:type="dxa"/>
          </w:tcPr>
          <w:p w:rsidR="000E0A07" w:rsidRDefault="000E0A07"/>
        </w:tc>
        <w:tc>
          <w:tcPr>
            <w:tcW w:w="2880" w:type="dxa"/>
          </w:tcPr>
          <w:p w:rsidR="000E0A07" w:rsidRDefault="000E0A07"/>
        </w:tc>
      </w:tr>
      <w:tr w:rsidR="000E0A07" w:rsidTr="000E0A07">
        <w:tc>
          <w:tcPr>
            <w:tcW w:w="2538" w:type="dxa"/>
          </w:tcPr>
          <w:p w:rsidR="000E0A07" w:rsidRDefault="000E0A07">
            <w:r>
              <w:t>2.</w:t>
            </w:r>
          </w:p>
          <w:p w:rsidR="000E0A07" w:rsidRDefault="000E0A07"/>
          <w:p w:rsidR="000E0A07" w:rsidRDefault="000E0A07"/>
          <w:p w:rsidR="000E0A07" w:rsidRDefault="000E0A07"/>
          <w:p w:rsidR="000E0A07" w:rsidRDefault="000E0A07"/>
          <w:p w:rsidR="00074151" w:rsidRDefault="00074151"/>
          <w:p w:rsidR="000E0A07" w:rsidRDefault="000E0A07"/>
          <w:p w:rsidR="000E0A07" w:rsidRDefault="000E0A07"/>
          <w:p w:rsidR="000E0A07" w:rsidRDefault="000E0A07"/>
        </w:tc>
        <w:tc>
          <w:tcPr>
            <w:tcW w:w="2430" w:type="dxa"/>
          </w:tcPr>
          <w:p w:rsidR="000E0A07" w:rsidRDefault="000E0A07"/>
        </w:tc>
        <w:tc>
          <w:tcPr>
            <w:tcW w:w="3330" w:type="dxa"/>
          </w:tcPr>
          <w:p w:rsidR="000E0A07" w:rsidRDefault="000E0A07"/>
        </w:tc>
        <w:tc>
          <w:tcPr>
            <w:tcW w:w="2880" w:type="dxa"/>
          </w:tcPr>
          <w:p w:rsidR="000E0A07" w:rsidRDefault="000E0A07"/>
        </w:tc>
      </w:tr>
      <w:tr w:rsidR="000E0A07" w:rsidTr="000E0A07">
        <w:tc>
          <w:tcPr>
            <w:tcW w:w="2538" w:type="dxa"/>
          </w:tcPr>
          <w:p w:rsidR="000E0A07" w:rsidRDefault="000E0A07">
            <w:r>
              <w:t>3.</w:t>
            </w:r>
          </w:p>
          <w:p w:rsidR="000E0A07" w:rsidRDefault="000E0A07"/>
          <w:p w:rsidR="000E0A07" w:rsidRDefault="000E0A07"/>
          <w:p w:rsidR="000E0A07" w:rsidRDefault="000E0A07"/>
          <w:p w:rsidR="000E0A07" w:rsidRDefault="000E0A07"/>
          <w:p w:rsidR="00074151" w:rsidRDefault="00074151"/>
          <w:p w:rsidR="000E0A07" w:rsidRDefault="000E0A07"/>
          <w:p w:rsidR="000E0A07" w:rsidRDefault="000E0A07"/>
          <w:p w:rsidR="000E0A07" w:rsidRDefault="000E0A07"/>
        </w:tc>
        <w:tc>
          <w:tcPr>
            <w:tcW w:w="2430" w:type="dxa"/>
          </w:tcPr>
          <w:p w:rsidR="000E0A07" w:rsidRDefault="000E0A07"/>
        </w:tc>
        <w:tc>
          <w:tcPr>
            <w:tcW w:w="3330" w:type="dxa"/>
          </w:tcPr>
          <w:p w:rsidR="000E0A07" w:rsidRDefault="000E0A07"/>
        </w:tc>
        <w:tc>
          <w:tcPr>
            <w:tcW w:w="2880" w:type="dxa"/>
          </w:tcPr>
          <w:p w:rsidR="000E0A07" w:rsidRDefault="000E0A07"/>
        </w:tc>
      </w:tr>
      <w:tr w:rsidR="000E0A07" w:rsidTr="000E0A07">
        <w:tc>
          <w:tcPr>
            <w:tcW w:w="2538" w:type="dxa"/>
          </w:tcPr>
          <w:p w:rsidR="000E0A07" w:rsidRDefault="000E0A07"/>
          <w:p w:rsidR="000E0A07" w:rsidRDefault="000E0A07">
            <w:r>
              <w:t>4.</w:t>
            </w:r>
          </w:p>
          <w:p w:rsidR="000E0A07" w:rsidRDefault="000E0A07"/>
          <w:p w:rsidR="00074151" w:rsidRDefault="00074151"/>
          <w:p w:rsidR="000E0A07" w:rsidRDefault="000E0A07"/>
          <w:p w:rsidR="000E0A07" w:rsidRDefault="000E0A07"/>
          <w:p w:rsidR="000E0A07" w:rsidRDefault="000E0A07"/>
          <w:p w:rsidR="000E0A07" w:rsidRDefault="000E0A07"/>
          <w:p w:rsidR="000E0A07" w:rsidRDefault="000E0A07"/>
          <w:p w:rsidR="000E0A07" w:rsidRDefault="000E0A07"/>
          <w:p w:rsidR="000E0A07" w:rsidRDefault="000E0A07"/>
        </w:tc>
        <w:tc>
          <w:tcPr>
            <w:tcW w:w="2430" w:type="dxa"/>
          </w:tcPr>
          <w:p w:rsidR="000E0A07" w:rsidRDefault="000E0A07"/>
        </w:tc>
        <w:tc>
          <w:tcPr>
            <w:tcW w:w="3330" w:type="dxa"/>
          </w:tcPr>
          <w:p w:rsidR="000E0A07" w:rsidRDefault="000E0A07"/>
        </w:tc>
        <w:tc>
          <w:tcPr>
            <w:tcW w:w="2880" w:type="dxa"/>
          </w:tcPr>
          <w:p w:rsidR="000E0A07" w:rsidRDefault="000E0A07"/>
        </w:tc>
      </w:tr>
      <w:tr w:rsidR="000E0A07" w:rsidTr="000E0A07">
        <w:tc>
          <w:tcPr>
            <w:tcW w:w="2538" w:type="dxa"/>
          </w:tcPr>
          <w:p w:rsidR="000E0A07" w:rsidRDefault="000E0A07"/>
          <w:p w:rsidR="000E0A07" w:rsidRDefault="000E0A07">
            <w:r>
              <w:t>5.</w:t>
            </w:r>
          </w:p>
          <w:p w:rsidR="00074151" w:rsidRDefault="00074151"/>
          <w:p w:rsidR="000E0A07" w:rsidRDefault="000E0A07"/>
          <w:p w:rsidR="000E0A07" w:rsidRDefault="000E0A07"/>
          <w:p w:rsidR="000E0A07" w:rsidRDefault="000E0A07"/>
          <w:p w:rsidR="000E0A07" w:rsidRDefault="000E0A07"/>
          <w:p w:rsidR="000E0A07" w:rsidRDefault="000E0A07"/>
          <w:p w:rsidR="000E0A07" w:rsidRDefault="000E0A07"/>
          <w:p w:rsidR="000E0A07" w:rsidRDefault="000E0A07"/>
        </w:tc>
        <w:tc>
          <w:tcPr>
            <w:tcW w:w="2430" w:type="dxa"/>
          </w:tcPr>
          <w:p w:rsidR="000E0A07" w:rsidRDefault="000E0A07"/>
        </w:tc>
        <w:tc>
          <w:tcPr>
            <w:tcW w:w="3330" w:type="dxa"/>
          </w:tcPr>
          <w:p w:rsidR="000E0A07" w:rsidRDefault="000E0A07"/>
        </w:tc>
        <w:tc>
          <w:tcPr>
            <w:tcW w:w="2880" w:type="dxa"/>
          </w:tcPr>
          <w:p w:rsidR="000E0A07" w:rsidRDefault="000E0A07"/>
        </w:tc>
      </w:tr>
    </w:tbl>
    <w:p w:rsidR="000E0A07" w:rsidRDefault="000E0A07"/>
    <w:sectPr w:rsidR="000E0A07" w:rsidSect="000E0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7"/>
    <w:rsid w:val="00074151"/>
    <w:rsid w:val="000E0A07"/>
    <w:rsid w:val="00E511DC"/>
    <w:rsid w:val="00E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2012-05-25T16:57:00Z</cp:lastPrinted>
  <dcterms:created xsi:type="dcterms:W3CDTF">2012-05-25T16:51:00Z</dcterms:created>
  <dcterms:modified xsi:type="dcterms:W3CDTF">2012-05-25T17:09:00Z</dcterms:modified>
</cp:coreProperties>
</file>