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EC" w:rsidRPr="00F62F40" w:rsidRDefault="00C779DC" w:rsidP="00F62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1, 2:  </w:t>
      </w:r>
      <w:r w:rsidR="00F62F40" w:rsidRPr="00F62F40">
        <w:rPr>
          <w:b/>
          <w:sz w:val="28"/>
          <w:szCs w:val="28"/>
        </w:rPr>
        <w:t>Hero Archetype: What are the Common Characteristics</w:t>
      </w:r>
      <w:r w:rsidR="00F62F40">
        <w:rPr>
          <w:b/>
          <w:sz w:val="28"/>
          <w:szCs w:val="28"/>
        </w:rPr>
        <w:t>?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38"/>
        <w:gridCol w:w="2070"/>
        <w:gridCol w:w="3150"/>
        <w:gridCol w:w="3150"/>
      </w:tblGrid>
      <w:tr w:rsidR="00F62F40" w:rsidTr="00F62F40">
        <w:tc>
          <w:tcPr>
            <w:tcW w:w="2538" w:type="dxa"/>
          </w:tcPr>
          <w:p w:rsidR="00F62F40" w:rsidRDefault="00F62F40">
            <w:r>
              <w:t>Step 1:  Archetype Characteristic</w:t>
            </w:r>
          </w:p>
        </w:tc>
        <w:tc>
          <w:tcPr>
            <w:tcW w:w="2070" w:type="dxa"/>
          </w:tcPr>
          <w:p w:rsidR="00F62F40" w:rsidRDefault="00F62F40">
            <w:r>
              <w:t>Step 1:  Example from Research</w:t>
            </w:r>
          </w:p>
        </w:tc>
        <w:tc>
          <w:tcPr>
            <w:tcW w:w="3150" w:type="dxa"/>
          </w:tcPr>
          <w:p w:rsidR="00F62F40" w:rsidRPr="00F62F40" w:rsidRDefault="00F62F40">
            <w:pPr>
              <w:rPr>
                <w:sz w:val="16"/>
                <w:szCs w:val="16"/>
              </w:rPr>
            </w:pPr>
            <w:r w:rsidRPr="00F62F40">
              <w:rPr>
                <w:sz w:val="16"/>
                <w:szCs w:val="16"/>
              </w:rPr>
              <w:t>Step 2: Name of the Book/Movie:</w:t>
            </w:r>
          </w:p>
        </w:tc>
        <w:tc>
          <w:tcPr>
            <w:tcW w:w="3150" w:type="dxa"/>
          </w:tcPr>
          <w:p w:rsidR="00F62F40" w:rsidRPr="00F62F40" w:rsidRDefault="00F62F40">
            <w:pPr>
              <w:rPr>
                <w:sz w:val="16"/>
                <w:szCs w:val="16"/>
              </w:rPr>
            </w:pPr>
            <w:r w:rsidRPr="00F62F40">
              <w:rPr>
                <w:sz w:val="16"/>
                <w:szCs w:val="16"/>
              </w:rPr>
              <w:t>Step 2: Name of the Book/Movie:</w:t>
            </w:r>
          </w:p>
        </w:tc>
      </w:tr>
      <w:tr w:rsidR="00F62F40" w:rsidTr="00F62F40">
        <w:tc>
          <w:tcPr>
            <w:tcW w:w="2538" w:type="dxa"/>
          </w:tcPr>
          <w:p w:rsidR="00F62F40" w:rsidRDefault="00F62F40"/>
          <w:p w:rsidR="00F62F40" w:rsidRDefault="00DD4EDA">
            <w:r>
              <w:t>1.</w:t>
            </w:r>
          </w:p>
          <w:p w:rsidR="00F62F40" w:rsidRDefault="00F62F40"/>
          <w:p w:rsidR="00DD4EDA" w:rsidRDefault="00DD4EDA"/>
          <w:p w:rsidR="00DD4EDA" w:rsidRDefault="00DD4EDA"/>
          <w:p w:rsidR="00DD4EDA" w:rsidRDefault="00DD4EDA"/>
          <w:p w:rsidR="00C779DC" w:rsidRDefault="00C779DC"/>
          <w:p w:rsidR="00C779DC" w:rsidRDefault="00C779DC"/>
          <w:p w:rsidR="00F62F40" w:rsidRDefault="00F62F40"/>
        </w:tc>
        <w:tc>
          <w:tcPr>
            <w:tcW w:w="207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</w:tr>
      <w:tr w:rsidR="00F62F40" w:rsidTr="00F62F40">
        <w:tc>
          <w:tcPr>
            <w:tcW w:w="2538" w:type="dxa"/>
          </w:tcPr>
          <w:p w:rsidR="00F62F40" w:rsidRDefault="00F62F40"/>
          <w:p w:rsidR="00F62F40" w:rsidRDefault="00DD4EDA">
            <w:r>
              <w:t>2.</w:t>
            </w:r>
          </w:p>
          <w:p w:rsidR="00F62F40" w:rsidRDefault="00F62F40"/>
          <w:p w:rsidR="00C779DC" w:rsidRDefault="00C779DC"/>
          <w:p w:rsidR="00C779DC" w:rsidRDefault="00C779DC"/>
          <w:p w:rsidR="00C779DC" w:rsidRDefault="00C779DC"/>
          <w:p w:rsidR="00DD4EDA" w:rsidRDefault="00DD4EDA"/>
          <w:p w:rsidR="00DD4EDA" w:rsidRDefault="00DD4EDA"/>
          <w:p w:rsidR="00DD4EDA" w:rsidRDefault="00DD4EDA"/>
          <w:p w:rsidR="00F62F40" w:rsidRDefault="00F62F40"/>
        </w:tc>
        <w:tc>
          <w:tcPr>
            <w:tcW w:w="207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</w:tr>
      <w:tr w:rsidR="00F62F40" w:rsidTr="00F62F40">
        <w:tc>
          <w:tcPr>
            <w:tcW w:w="2538" w:type="dxa"/>
          </w:tcPr>
          <w:p w:rsidR="00F62F40" w:rsidRDefault="00F62F40"/>
          <w:p w:rsidR="00F62F40" w:rsidRDefault="00DD4EDA">
            <w:r>
              <w:t>3.</w:t>
            </w:r>
          </w:p>
          <w:p w:rsidR="00C779DC" w:rsidRDefault="00C779DC"/>
          <w:p w:rsidR="00C779DC" w:rsidRDefault="00C779DC"/>
          <w:p w:rsidR="00C779DC" w:rsidRDefault="00C779DC"/>
          <w:p w:rsidR="00DD4EDA" w:rsidRDefault="00DD4EDA"/>
          <w:p w:rsidR="00DD4EDA" w:rsidRDefault="00DD4EDA"/>
          <w:p w:rsidR="00F62F40" w:rsidRDefault="00F62F40"/>
          <w:p w:rsidR="00F62F40" w:rsidRDefault="00F62F40"/>
        </w:tc>
        <w:tc>
          <w:tcPr>
            <w:tcW w:w="207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</w:tr>
      <w:tr w:rsidR="00F62F40" w:rsidTr="00F62F40">
        <w:tc>
          <w:tcPr>
            <w:tcW w:w="2538" w:type="dxa"/>
          </w:tcPr>
          <w:p w:rsidR="00F62F40" w:rsidRDefault="00F62F40"/>
          <w:p w:rsidR="00F62F40" w:rsidRDefault="00DD4EDA">
            <w:r>
              <w:t>4.</w:t>
            </w:r>
          </w:p>
          <w:p w:rsidR="00DD4EDA" w:rsidRDefault="00DD4EDA"/>
          <w:p w:rsidR="00C779DC" w:rsidRDefault="00C779DC"/>
          <w:p w:rsidR="00C779DC" w:rsidRDefault="00C779DC"/>
          <w:p w:rsidR="00C779DC" w:rsidRDefault="00C779DC"/>
          <w:p w:rsidR="00DD4EDA" w:rsidRDefault="00DD4EDA"/>
          <w:p w:rsidR="00DD4EDA" w:rsidRDefault="00DD4EDA"/>
          <w:p w:rsidR="00F62F40" w:rsidRDefault="00F62F40"/>
          <w:p w:rsidR="00F62F40" w:rsidRDefault="00F62F40"/>
        </w:tc>
        <w:tc>
          <w:tcPr>
            <w:tcW w:w="207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</w:tr>
      <w:tr w:rsidR="00F62F40" w:rsidTr="00F62F40">
        <w:tc>
          <w:tcPr>
            <w:tcW w:w="2538" w:type="dxa"/>
          </w:tcPr>
          <w:p w:rsidR="00F62F40" w:rsidRDefault="00DD4EDA">
            <w:r>
              <w:t>5.</w:t>
            </w:r>
          </w:p>
          <w:p w:rsidR="00F62F40" w:rsidRDefault="00F62F40"/>
          <w:p w:rsidR="00DD4EDA" w:rsidRDefault="00DD4EDA"/>
          <w:p w:rsidR="00C779DC" w:rsidRDefault="00C779DC"/>
          <w:p w:rsidR="00C779DC" w:rsidRDefault="00C779DC"/>
          <w:p w:rsidR="00C779DC" w:rsidRDefault="00C779DC"/>
          <w:p w:rsidR="00DD4EDA" w:rsidRDefault="00DD4EDA"/>
          <w:p w:rsidR="00C779DC" w:rsidRDefault="00C779DC">
            <w:bookmarkStart w:id="0" w:name="_GoBack"/>
            <w:bookmarkEnd w:id="0"/>
          </w:p>
          <w:p w:rsidR="00DD4EDA" w:rsidRDefault="00DD4EDA"/>
          <w:p w:rsidR="00F62F40" w:rsidRDefault="00F62F40"/>
          <w:p w:rsidR="00F62F40" w:rsidRDefault="00F62F40"/>
        </w:tc>
        <w:tc>
          <w:tcPr>
            <w:tcW w:w="207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  <w:tc>
          <w:tcPr>
            <w:tcW w:w="3150" w:type="dxa"/>
          </w:tcPr>
          <w:p w:rsidR="00F62F40" w:rsidRDefault="00F62F40"/>
        </w:tc>
      </w:tr>
      <w:tr w:rsidR="00C779DC" w:rsidTr="00F62F40">
        <w:tc>
          <w:tcPr>
            <w:tcW w:w="2538" w:type="dxa"/>
          </w:tcPr>
          <w:p w:rsidR="00C779DC" w:rsidRDefault="00C779DC" w:rsidP="00725C39">
            <w:r>
              <w:lastRenderedPageBreak/>
              <w:t>Step 1:  Archetype Characteristic</w:t>
            </w:r>
          </w:p>
        </w:tc>
        <w:tc>
          <w:tcPr>
            <w:tcW w:w="2070" w:type="dxa"/>
          </w:tcPr>
          <w:p w:rsidR="00C779DC" w:rsidRDefault="00C779DC" w:rsidP="00725C39">
            <w:r>
              <w:t>Step 1:  Example from Research</w:t>
            </w:r>
          </w:p>
        </w:tc>
        <w:tc>
          <w:tcPr>
            <w:tcW w:w="3150" w:type="dxa"/>
          </w:tcPr>
          <w:p w:rsidR="00C779DC" w:rsidRPr="00F62F40" w:rsidRDefault="00C779DC" w:rsidP="00725C39">
            <w:pPr>
              <w:rPr>
                <w:sz w:val="16"/>
                <w:szCs w:val="16"/>
              </w:rPr>
            </w:pPr>
            <w:r w:rsidRPr="00F62F40">
              <w:rPr>
                <w:sz w:val="16"/>
                <w:szCs w:val="16"/>
              </w:rPr>
              <w:t>Step 2: Name of the Book/Movie:</w:t>
            </w:r>
          </w:p>
        </w:tc>
        <w:tc>
          <w:tcPr>
            <w:tcW w:w="3150" w:type="dxa"/>
          </w:tcPr>
          <w:p w:rsidR="00C779DC" w:rsidRPr="00F62F40" w:rsidRDefault="00C779DC" w:rsidP="00725C39">
            <w:pPr>
              <w:rPr>
                <w:sz w:val="16"/>
                <w:szCs w:val="16"/>
              </w:rPr>
            </w:pPr>
            <w:r w:rsidRPr="00F62F40">
              <w:rPr>
                <w:sz w:val="16"/>
                <w:szCs w:val="16"/>
              </w:rPr>
              <w:t>Step 2: Name of the Book/Movie:</w:t>
            </w:r>
          </w:p>
        </w:tc>
      </w:tr>
      <w:tr w:rsidR="00C779DC" w:rsidTr="00F62F40">
        <w:tc>
          <w:tcPr>
            <w:tcW w:w="2538" w:type="dxa"/>
          </w:tcPr>
          <w:p w:rsidR="00C779DC" w:rsidRDefault="00C779DC"/>
          <w:p w:rsidR="00C779DC" w:rsidRDefault="00C779DC"/>
          <w:p w:rsidR="00C779DC" w:rsidRDefault="00C779DC">
            <w:r>
              <w:t>6.</w:t>
            </w:r>
          </w:p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</w:tc>
        <w:tc>
          <w:tcPr>
            <w:tcW w:w="207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</w:tr>
      <w:tr w:rsidR="00C779DC" w:rsidTr="00F62F40">
        <w:tc>
          <w:tcPr>
            <w:tcW w:w="2538" w:type="dxa"/>
          </w:tcPr>
          <w:p w:rsidR="00C779DC" w:rsidRDefault="00C779DC"/>
          <w:p w:rsidR="00C779DC" w:rsidRDefault="00C779DC"/>
          <w:p w:rsidR="00C779DC" w:rsidRDefault="00C779DC">
            <w:r>
              <w:t>7.</w:t>
            </w:r>
          </w:p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</w:tc>
        <w:tc>
          <w:tcPr>
            <w:tcW w:w="207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</w:tr>
      <w:tr w:rsidR="00C779DC" w:rsidTr="00F62F40">
        <w:tc>
          <w:tcPr>
            <w:tcW w:w="2538" w:type="dxa"/>
          </w:tcPr>
          <w:p w:rsidR="00C779DC" w:rsidRDefault="00C779DC"/>
          <w:p w:rsidR="00C779DC" w:rsidRDefault="00C779DC">
            <w:r>
              <w:t>8.</w:t>
            </w:r>
          </w:p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</w:tc>
        <w:tc>
          <w:tcPr>
            <w:tcW w:w="207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</w:tr>
      <w:tr w:rsidR="00C779DC" w:rsidTr="00F62F40">
        <w:tc>
          <w:tcPr>
            <w:tcW w:w="2538" w:type="dxa"/>
          </w:tcPr>
          <w:p w:rsidR="00C779DC" w:rsidRDefault="00C779DC"/>
          <w:p w:rsidR="00C779DC" w:rsidRDefault="00C779DC">
            <w:r>
              <w:t>9.</w:t>
            </w:r>
          </w:p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</w:tc>
        <w:tc>
          <w:tcPr>
            <w:tcW w:w="207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</w:tr>
      <w:tr w:rsidR="00C779DC" w:rsidTr="00F62F40">
        <w:tc>
          <w:tcPr>
            <w:tcW w:w="2538" w:type="dxa"/>
          </w:tcPr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</w:tc>
        <w:tc>
          <w:tcPr>
            <w:tcW w:w="207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</w:tr>
      <w:tr w:rsidR="00C779DC" w:rsidTr="00F62F40">
        <w:tc>
          <w:tcPr>
            <w:tcW w:w="2538" w:type="dxa"/>
          </w:tcPr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  <w:p w:rsidR="00C779DC" w:rsidRDefault="00C779DC"/>
        </w:tc>
        <w:tc>
          <w:tcPr>
            <w:tcW w:w="207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  <w:tc>
          <w:tcPr>
            <w:tcW w:w="3150" w:type="dxa"/>
          </w:tcPr>
          <w:p w:rsidR="00C779DC" w:rsidRDefault="00C779DC"/>
        </w:tc>
      </w:tr>
    </w:tbl>
    <w:p w:rsidR="00F62F40" w:rsidRDefault="00F62F40"/>
    <w:sectPr w:rsidR="00F62F40" w:rsidSect="00F62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40"/>
    <w:rsid w:val="00C779DC"/>
    <w:rsid w:val="00DD4EDA"/>
    <w:rsid w:val="00ED7BEC"/>
    <w:rsid w:val="00F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2012-05-25T15:32:00Z</cp:lastPrinted>
  <dcterms:created xsi:type="dcterms:W3CDTF">2012-05-25T15:25:00Z</dcterms:created>
  <dcterms:modified xsi:type="dcterms:W3CDTF">2012-05-25T17:08:00Z</dcterms:modified>
</cp:coreProperties>
</file>